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16C0" w:rsidRDefault="00DA45E8">
      <w:r>
        <w:fldChar w:fldCharType="begin"/>
      </w:r>
      <w:r>
        <w:instrText xml:space="preserve"> INCLUDEPICTURE "cid:B1F4D1AF-3BAE-4DAB-B0DC-DF0B5D524B10"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045934226" name="Rectangle 1" descr="vous_et_votre_concessionnaire_automobile_DE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AA1CCE" id="Rectangle 1" o:spid="_x0000_s1026" alt="vous_et_votre_concessionnaire_automobile_DEF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:rsidR="00DA45E8" w:rsidRDefault="00DA45E8">
      <w:r w:rsidRPr="00DA45E8">
        <w:lastRenderedPageBreak/>
        <w:drawing>
          <wp:inline distT="0" distB="0" distL="0" distR="0" wp14:anchorId="44D34C24" wp14:editId="2931617E">
            <wp:extent cx="1949450" cy="8892540"/>
            <wp:effectExtent l="0" t="0" r="6350" b="0"/>
            <wp:docPr id="15439253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253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5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5E8"/>
    <w:rsid w:val="005516C0"/>
    <w:rsid w:val="00561483"/>
    <w:rsid w:val="006631E4"/>
    <w:rsid w:val="009C6F28"/>
    <w:rsid w:val="00DA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EC4E2"/>
  <w15:chartTrackingRefBased/>
  <w15:docId w15:val="{9207AF25-6AB1-EC46-BCE8-0D82FA34C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4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</Words>
  <Characters>72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2024-06-19T19:02:00Z</dcterms:created>
  <dcterms:modified xsi:type="dcterms:W3CDTF">2024-06-19T19:09:00Z</dcterms:modified>
</cp:coreProperties>
</file>